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B6" w:rsidRDefault="00146160">
      <w:pPr>
        <w:spacing w:beforeLines="50" w:before="156" w:afterLines="50" w:after="156" w:line="3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  <w:lang w:bidi="ar"/>
        </w:rPr>
        <w:t>学生缓缴学费审批表</w:t>
      </w:r>
    </w:p>
    <w:p w:rsidR="00EE37B6" w:rsidRDefault="00146160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  <w:lang w:bidi="ar"/>
        </w:rPr>
        <w:t xml:space="preserve">            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09"/>
        <w:gridCol w:w="907"/>
        <w:gridCol w:w="1077"/>
        <w:gridCol w:w="394"/>
        <w:gridCol w:w="1024"/>
        <w:gridCol w:w="992"/>
        <w:gridCol w:w="1912"/>
      </w:tblGrid>
      <w:tr w:rsidR="00957485" w:rsidTr="00C85D91">
        <w:trPr>
          <w:cantSplit/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专业及班级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color w:val="999999"/>
                <w:szCs w:val="21"/>
              </w:rPr>
            </w:pPr>
          </w:p>
        </w:tc>
      </w:tr>
      <w:tr w:rsidR="00957485" w:rsidTr="008846FB">
        <w:trPr>
          <w:cantSplit/>
          <w:trHeight w:val="551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6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485" w:rsidRDefault="00957485">
            <w:pPr>
              <w:spacing w:line="280" w:lineRule="exact"/>
              <w:jc w:val="center"/>
              <w:rPr>
                <w:rFonts w:ascii="宋体" w:hAnsi="宋体" w:cs="宋体"/>
                <w:color w:val="999999"/>
                <w:szCs w:val="21"/>
              </w:rPr>
            </w:pPr>
          </w:p>
        </w:tc>
      </w:tr>
      <w:tr w:rsidR="00146160" w:rsidTr="00457703">
        <w:trPr>
          <w:cantSplit/>
          <w:trHeight w:val="7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</w:t>
            </w:r>
          </w:p>
          <w:p w:rsid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庭</w:t>
            </w:r>
          </w:p>
          <w:p w:rsid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</w:t>
            </w:r>
          </w:p>
          <w:p w:rsid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</w:t>
            </w:r>
          </w:p>
          <w:p w:rsid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情</w:t>
            </w:r>
          </w:p>
          <w:p w:rsidR="00146160" w:rsidRPr="00146160" w:rsidRDefault="00146160" w:rsidP="0014616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160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家庭现有人口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160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160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家庭年收入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160" w:rsidRDefault="00146160">
            <w:pPr>
              <w:spacing w:line="280" w:lineRule="exac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:rsidR="00EE37B6" w:rsidTr="006562EF">
        <w:trPr>
          <w:cantSplit/>
          <w:trHeight w:val="139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EE37B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家庭住址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EE37B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联系电话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EE37B6">
            <w:pPr>
              <w:spacing w:line="280" w:lineRule="exact"/>
              <w:jc w:val="center"/>
            </w:pPr>
          </w:p>
          <w:p w:rsidR="00EE37B6" w:rsidRDefault="00EE37B6">
            <w:pPr>
              <w:pStyle w:val="2"/>
              <w:ind w:left="630"/>
            </w:pPr>
          </w:p>
        </w:tc>
      </w:tr>
      <w:tr w:rsidR="00EE37B6">
        <w:trPr>
          <w:trHeight w:val="1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申</w:t>
            </w:r>
          </w:p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请  </w:t>
            </w:r>
          </w:p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缓</w:t>
            </w:r>
          </w:p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缴</w:t>
            </w:r>
            <w:proofErr w:type="gramEnd"/>
          </w:p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理</w:t>
            </w:r>
          </w:p>
          <w:p w:rsidR="00EE37B6" w:rsidRDefault="001461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由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37B6" w:rsidRDefault="00146160">
            <w:pPr>
              <w:ind w:right="-10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     </w:t>
            </w:r>
          </w:p>
          <w:p w:rsidR="00EE37B6" w:rsidRDefault="00146160">
            <w:pPr>
              <w:ind w:right="-10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</w:t>
            </w:r>
          </w:p>
          <w:p w:rsidR="00EE37B6" w:rsidRDefault="00146160">
            <w:pPr>
              <w:ind w:right="-108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</w:t>
            </w:r>
          </w:p>
          <w:p w:rsidR="00EE37B6" w:rsidRDefault="00EE37B6">
            <w:pPr>
              <w:spacing w:line="360" w:lineRule="auto"/>
              <w:ind w:right="-108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EE37B6" w:rsidRDefault="00146160">
            <w:pPr>
              <w:spacing w:line="360" w:lineRule="auto"/>
              <w:ind w:right="-108"/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学生本人签名：</w:t>
            </w:r>
          </w:p>
          <w:p w:rsidR="00EE37B6" w:rsidRDefault="00146160">
            <w:pPr>
              <w:spacing w:line="360" w:lineRule="auto"/>
              <w:ind w:firstLineChars="2300" w:firstLine="48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</w:t>
            </w:r>
          </w:p>
        </w:tc>
      </w:tr>
      <w:tr w:rsidR="00EE37B6">
        <w:trPr>
          <w:trHeight w:val="2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EE37B6">
            <w:pPr>
              <w:spacing w:line="280" w:lineRule="exact"/>
              <w:rPr>
                <w:rFonts w:ascii="宋体" w:hAnsi="宋体" w:cs="宋体"/>
                <w:szCs w:val="21"/>
                <w:lang w:bidi="ar"/>
              </w:rPr>
            </w:pP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个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人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承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诺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ind w:right="-108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</w:t>
            </w:r>
          </w:p>
          <w:p w:rsidR="00EE37B6" w:rsidRDefault="00EE37B6">
            <w:pPr>
              <w:ind w:right="-108"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  <w:p w:rsidR="00EE37B6" w:rsidRDefault="00146160">
            <w:pPr>
              <w:ind w:right="-108"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本人承诺于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日前，缴清剩余费用。</w:t>
            </w:r>
          </w:p>
          <w:p w:rsidR="00EE37B6" w:rsidRDefault="00EE37B6">
            <w:pPr>
              <w:ind w:right="-108"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  <w:p w:rsidR="00EE37B6" w:rsidRDefault="00146160">
            <w:pPr>
              <w:spacing w:line="360" w:lineRule="auto"/>
              <w:ind w:right="-108"/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学生本人签名：</w:t>
            </w:r>
          </w:p>
          <w:p w:rsidR="00EE37B6" w:rsidRDefault="00146160">
            <w:pPr>
              <w:spacing w:line="360" w:lineRule="auto"/>
              <w:ind w:right="-108"/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学生家长签名：</w:t>
            </w:r>
          </w:p>
          <w:p w:rsidR="00EE37B6" w:rsidRDefault="00146160">
            <w:pPr>
              <w:spacing w:line="280" w:lineRule="exact"/>
              <w:ind w:firstLineChars="2300" w:firstLine="483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</w:t>
            </w:r>
          </w:p>
        </w:tc>
      </w:tr>
      <w:tr w:rsidR="00EE37B6" w:rsidTr="00146160">
        <w:trPr>
          <w:trHeight w:val="1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80" w:lineRule="exact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辅</w:t>
            </w:r>
          </w:p>
          <w:p w:rsidR="00EE37B6" w:rsidRDefault="00146160">
            <w:pPr>
              <w:spacing w:line="280" w:lineRule="exact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导</w:t>
            </w:r>
          </w:p>
          <w:p w:rsidR="00EE37B6" w:rsidRDefault="00146160">
            <w:pPr>
              <w:spacing w:line="280" w:lineRule="exact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员</w:t>
            </w:r>
          </w:p>
          <w:p w:rsidR="00EE37B6" w:rsidRDefault="00146160">
            <w:pPr>
              <w:spacing w:line="280" w:lineRule="exact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意</w:t>
            </w:r>
          </w:p>
          <w:p w:rsidR="00EE37B6" w:rsidRDefault="00146160">
            <w:pPr>
              <w:spacing w:line="280" w:lineRule="exact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见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37B6" w:rsidRDefault="00EE37B6">
            <w:pPr>
              <w:spacing w:line="280" w:lineRule="exact"/>
              <w:ind w:right="840" w:firstLineChars="900" w:firstLine="1890"/>
              <w:jc w:val="center"/>
              <w:rPr>
                <w:rFonts w:ascii="宋体" w:hAnsi="宋体" w:cs="宋体"/>
                <w:szCs w:val="21"/>
              </w:rPr>
            </w:pPr>
          </w:p>
          <w:p w:rsidR="00EE37B6" w:rsidRDefault="00EE37B6">
            <w:pPr>
              <w:spacing w:line="200" w:lineRule="exact"/>
              <w:ind w:right="840"/>
              <w:rPr>
                <w:rFonts w:ascii="宋体" w:hAnsi="宋体" w:cs="宋体"/>
                <w:szCs w:val="21"/>
              </w:rPr>
            </w:pPr>
          </w:p>
          <w:p w:rsidR="00EE37B6" w:rsidRDefault="00EE37B6">
            <w:pPr>
              <w:spacing w:line="200" w:lineRule="exact"/>
              <w:ind w:right="839"/>
              <w:rPr>
                <w:rFonts w:ascii="宋体" w:hAnsi="宋体" w:cs="宋体"/>
                <w:szCs w:val="21"/>
              </w:rPr>
            </w:pPr>
          </w:p>
          <w:p w:rsidR="00EE37B6" w:rsidRDefault="00146160">
            <w:pPr>
              <w:spacing w:line="280" w:lineRule="exact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签名：</w:t>
            </w:r>
          </w:p>
          <w:p w:rsidR="00EE37B6" w:rsidRDefault="0014616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系审核 意见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37B6" w:rsidRDefault="00EE37B6">
            <w:pPr>
              <w:spacing w:line="280" w:lineRule="exact"/>
              <w:ind w:right="840" w:firstLineChars="1100" w:firstLine="2310"/>
              <w:rPr>
                <w:rFonts w:ascii="宋体" w:hAnsi="宋体" w:cs="宋体"/>
                <w:szCs w:val="21"/>
              </w:rPr>
            </w:pPr>
          </w:p>
          <w:p w:rsidR="00EE37B6" w:rsidRDefault="00EE37B6">
            <w:pPr>
              <w:spacing w:line="200" w:lineRule="exact"/>
              <w:ind w:right="839"/>
              <w:rPr>
                <w:rFonts w:ascii="宋体" w:hAnsi="宋体" w:cs="宋体"/>
                <w:szCs w:val="21"/>
              </w:rPr>
            </w:pPr>
          </w:p>
          <w:p w:rsidR="00EE37B6" w:rsidRDefault="00146160">
            <w:pPr>
              <w:spacing w:line="280" w:lineRule="exact"/>
              <w:ind w:right="-108" w:firstLineChars="1100" w:firstLine="23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签名：</w:t>
            </w:r>
          </w:p>
          <w:p w:rsidR="00EE37B6" w:rsidRDefault="00146160">
            <w:pPr>
              <w:spacing w:line="280" w:lineRule="exact"/>
              <w:ind w:right="-108"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（加盖单位公章）</w:t>
            </w:r>
          </w:p>
          <w:p w:rsidR="00EE37B6" w:rsidRDefault="00146160">
            <w:pPr>
              <w:spacing w:line="280" w:lineRule="exact"/>
              <w:ind w:rightChars="-51" w:right="-107" w:firstLineChars="700" w:firstLine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</w:t>
            </w:r>
          </w:p>
        </w:tc>
      </w:tr>
      <w:tr w:rsidR="00EE37B6">
        <w:trPr>
          <w:trHeight w:val="1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学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生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处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审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批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意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见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37B6" w:rsidRDefault="00EE37B6">
            <w:pPr>
              <w:spacing w:line="280" w:lineRule="exact"/>
              <w:ind w:right="-108"/>
              <w:rPr>
                <w:rFonts w:ascii="宋体" w:hAnsi="宋体" w:cs="宋体"/>
                <w:szCs w:val="21"/>
              </w:rPr>
            </w:pPr>
          </w:p>
          <w:p w:rsidR="00EE37B6" w:rsidRDefault="00EE37B6">
            <w:pPr>
              <w:spacing w:line="280" w:lineRule="exact"/>
              <w:ind w:right="-108"/>
              <w:rPr>
                <w:rFonts w:ascii="宋体" w:hAnsi="宋体" w:cs="宋体"/>
                <w:szCs w:val="21"/>
              </w:rPr>
            </w:pPr>
          </w:p>
          <w:p w:rsidR="00EE37B6" w:rsidRDefault="00146160">
            <w:pPr>
              <w:spacing w:line="280" w:lineRule="exact"/>
              <w:ind w:firstLineChars="2450" w:firstLine="51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签名：</w:t>
            </w:r>
          </w:p>
          <w:p w:rsidR="00EE37B6" w:rsidRDefault="00146160">
            <w:pPr>
              <w:spacing w:line="280" w:lineRule="exact"/>
              <w:ind w:firstLineChars="2450" w:firstLine="51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（盖章）</w:t>
            </w:r>
          </w:p>
          <w:p w:rsidR="00EE37B6" w:rsidRDefault="001461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 w:bidi="ar"/>
              </w:rPr>
              <w:t>日</w:t>
            </w:r>
          </w:p>
        </w:tc>
      </w:tr>
    </w:tbl>
    <w:p w:rsidR="00EE37B6" w:rsidRDefault="00146160">
      <w:pPr>
        <w:spacing w:line="3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>1.本着“诚信”的原则，学生要实事求是，认真填写本表；</w:t>
      </w:r>
    </w:p>
    <w:p w:rsidR="00EE37B6" w:rsidRDefault="00146160">
      <w:pPr>
        <w:spacing w:line="340" w:lineRule="exact"/>
        <w:ind w:firstLineChars="200" w:firstLine="420"/>
      </w:pPr>
      <w:r>
        <w:rPr>
          <w:rFonts w:ascii="宋体" w:hAnsi="宋体" w:cs="宋体" w:hint="eastAsia"/>
          <w:szCs w:val="21"/>
          <w:lang w:bidi="ar"/>
        </w:rPr>
        <w:t>2.本表一式四份，本人、系、学生处、财务处各存一份。</w:t>
      </w:r>
    </w:p>
    <w:sectPr w:rsidR="00EE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DdlNzgzNGJhOWZmYzdiMGQ4ZjgyOTMzZDAyN2EifQ=="/>
  </w:docVars>
  <w:rsids>
    <w:rsidRoot w:val="473D055F"/>
    <w:rsid w:val="00146160"/>
    <w:rsid w:val="00457703"/>
    <w:rsid w:val="006245B6"/>
    <w:rsid w:val="006562EF"/>
    <w:rsid w:val="007E4665"/>
    <w:rsid w:val="00957485"/>
    <w:rsid w:val="00EE37B6"/>
    <w:rsid w:val="04A84B19"/>
    <w:rsid w:val="1343298A"/>
    <w:rsid w:val="32BE2F35"/>
    <w:rsid w:val="43002220"/>
    <w:rsid w:val="473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F1EF0-2149-4585-A01E-1D830E8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140" w:after="140" w:line="413" w:lineRule="auto"/>
      <w:ind w:leftChars="300" w:left="300"/>
      <w:jc w:val="left"/>
      <w:outlineLvl w:val="1"/>
    </w:pPr>
    <w:rPr>
      <w:rFonts w:ascii="Arial" w:eastAsia="楷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鱼片</dc:creator>
  <cp:lastModifiedBy>Microsoft 帐户</cp:lastModifiedBy>
  <cp:revision>7</cp:revision>
  <dcterms:created xsi:type="dcterms:W3CDTF">2022-08-30T03:11:00Z</dcterms:created>
  <dcterms:modified xsi:type="dcterms:W3CDTF">2022-08-30T03:23:00Z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0F26ABD5E520424AA6F5616A650753C5</vt:lpwstr>
  </property>
</Properties>
</file>